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27" w:rsidRDefault="00ED1C27" w:rsidP="00ED1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RAIDERS 2000</w:t>
      </w:r>
    </w:p>
    <w:p w:rsidR="00ED1C27" w:rsidRDefault="00ED1C27" w:rsidP="00ED1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 c</w:t>
      </w:r>
      <w:r w:rsidRPr="0096026A">
        <w:rPr>
          <w:b/>
          <w:sz w:val="28"/>
          <w:szCs w:val="28"/>
        </w:rPr>
        <w:t xml:space="preserve">ourses </w:t>
      </w:r>
      <w:r>
        <w:rPr>
          <w:b/>
          <w:sz w:val="28"/>
          <w:szCs w:val="28"/>
        </w:rPr>
        <w:t xml:space="preserve">en </w:t>
      </w:r>
      <w:r w:rsidR="002E3C6E">
        <w:rPr>
          <w:b/>
          <w:sz w:val="28"/>
          <w:szCs w:val="28"/>
        </w:rPr>
        <w:t>août</w:t>
      </w:r>
      <w:r>
        <w:rPr>
          <w:b/>
          <w:sz w:val="28"/>
          <w:szCs w:val="28"/>
        </w:rPr>
        <w:t xml:space="preserve"> </w:t>
      </w:r>
    </w:p>
    <w:p w:rsidR="00ED1C27" w:rsidRPr="0096026A" w:rsidRDefault="00ED1C27" w:rsidP="00ED1C2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à</w:t>
      </w:r>
      <w:proofErr w:type="gramEnd"/>
      <w:r>
        <w:rPr>
          <w:b/>
          <w:sz w:val="28"/>
          <w:szCs w:val="28"/>
        </w:rPr>
        <w:t xml:space="preserve"> La Réunion</w:t>
      </w:r>
    </w:p>
    <w:p w:rsidR="00ED1C27" w:rsidRDefault="00ED1C27" w:rsidP="00ED1C27"/>
    <w:p w:rsidR="00CA6A0E" w:rsidRDefault="00CA6A0E"/>
    <w:p w:rsidR="00ED1C27" w:rsidRDefault="00ED1C27"/>
    <w:p w:rsidR="00ED1C27" w:rsidRDefault="00ED1C27"/>
    <w:p w:rsidR="00ED1C27" w:rsidRDefault="00ED1C27">
      <w:r w:rsidRPr="00ED1C27">
        <w:t xml:space="preserve">04-08 - </w:t>
      </w:r>
      <w:hyperlink r:id="rId4" w:tgtFrame="_blank" w:tooltip="Info et inscription sur SportPro" w:history="1">
        <w:r w:rsidRPr="00ED1C27">
          <w:rPr>
            <w:color w:val="0000FF"/>
            <w:u w:val="single"/>
          </w:rPr>
          <w:t>Marathon de la Cornic</w:t>
        </w:r>
        <w:r w:rsidRPr="00ED1C27">
          <w:rPr>
            <w:color w:val="0000FF"/>
            <w:u w:val="single"/>
          </w:rPr>
          <w:t>h</w:t>
        </w:r>
        <w:r w:rsidRPr="00ED1C27">
          <w:rPr>
            <w:color w:val="0000FF"/>
            <w:u w:val="single"/>
          </w:rPr>
          <w:t>e et Semi</w:t>
        </w:r>
      </w:hyperlink>
      <w:r w:rsidR="00ED1BF9">
        <w:tab/>
      </w:r>
      <w:r w:rsidR="00ED1BF9">
        <w:tab/>
      </w:r>
      <w:r w:rsidR="00ED1BF9">
        <w:tab/>
      </w:r>
      <w:r w:rsidR="00ED1BF9">
        <w:tab/>
      </w:r>
      <w:hyperlink r:id="rId5" w:tooltip="Parcours sur Trail Pei" w:history="1">
        <w:r w:rsidR="00ED1BF9" w:rsidRPr="000C2408">
          <w:rPr>
            <w:rStyle w:val="Lienhypertexte"/>
          </w:rPr>
          <w:t>42</w:t>
        </w:r>
        <w:r w:rsidR="000C2408">
          <w:rPr>
            <w:rStyle w:val="Lienhypertexte"/>
          </w:rPr>
          <w:t>,2</w:t>
        </w:r>
        <w:r w:rsidR="00ED1BF9" w:rsidRPr="000C2408">
          <w:rPr>
            <w:rStyle w:val="Lienhypertexte"/>
          </w:rPr>
          <w:t xml:space="preserve"> </w:t>
        </w:r>
        <w:r w:rsidR="00ED1BF9" w:rsidRPr="000C2408">
          <w:rPr>
            <w:rStyle w:val="Lienhypertexte"/>
          </w:rPr>
          <w:t>e</w:t>
        </w:r>
        <w:r w:rsidR="00ED1BF9" w:rsidRPr="000C2408">
          <w:rPr>
            <w:rStyle w:val="Lienhypertexte"/>
          </w:rPr>
          <w:t>t 21</w:t>
        </w:r>
        <w:r w:rsidR="000C2408">
          <w:rPr>
            <w:rStyle w:val="Lienhypertexte"/>
          </w:rPr>
          <w:t>,1</w:t>
        </w:r>
        <w:r w:rsidR="00ED1BF9" w:rsidRPr="000C2408">
          <w:rPr>
            <w:rStyle w:val="Lienhypertexte"/>
          </w:rPr>
          <w:t xml:space="preserve"> km</w:t>
        </w:r>
      </w:hyperlink>
    </w:p>
    <w:p w:rsidR="00ED1C27" w:rsidRDefault="00ED1C27">
      <w:r w:rsidRPr="00ED1C27">
        <w:br/>
        <w:t xml:space="preserve">04-08 - </w:t>
      </w:r>
      <w:hyperlink r:id="rId6" w:tgtFrame="_blank" w:tooltip="Info et inscription sur SportPro" w:history="1">
        <w:r w:rsidRPr="00ED1C27">
          <w:rPr>
            <w:color w:val="0000FF"/>
            <w:u w:val="single"/>
          </w:rPr>
          <w:t xml:space="preserve">Trail du </w:t>
        </w:r>
        <w:r w:rsidRPr="00ED1C27">
          <w:rPr>
            <w:color w:val="0000FF"/>
            <w:u w:val="single"/>
          </w:rPr>
          <w:t>S</w:t>
        </w:r>
        <w:r w:rsidRPr="00ED1C27">
          <w:rPr>
            <w:color w:val="0000FF"/>
            <w:u w:val="single"/>
          </w:rPr>
          <w:t>ud Sauvage 974</w:t>
        </w:r>
      </w:hyperlink>
      <w:r w:rsidR="000D1BD0">
        <w:rPr>
          <w:color w:val="0000FF"/>
          <w:u w:val="single"/>
        </w:rPr>
        <w:t xml:space="preserve"> (St Philippe)</w:t>
      </w:r>
      <w:r>
        <w:tab/>
      </w:r>
      <w:r>
        <w:tab/>
      </w:r>
      <w:r>
        <w:tab/>
      </w:r>
      <w:hyperlink r:id="rId7" w:tooltip="Trace sur Trail Pei" w:history="1">
        <w:r w:rsidRPr="0028728B">
          <w:rPr>
            <w:rStyle w:val="Lienhypertexte"/>
          </w:rPr>
          <w:t>21 k</w:t>
        </w:r>
        <w:r w:rsidRPr="0028728B">
          <w:rPr>
            <w:rStyle w:val="Lienhypertexte"/>
          </w:rPr>
          <w:t>m</w:t>
        </w:r>
        <w:r w:rsidRPr="0028728B">
          <w:rPr>
            <w:rStyle w:val="Lienhypertexte"/>
          </w:rPr>
          <w:tab/>
        </w:r>
        <w:r w:rsidRPr="0028728B">
          <w:rPr>
            <w:rStyle w:val="Lienhypertexte"/>
          </w:rPr>
          <w:tab/>
          <w:t>D+ 700m</w:t>
        </w:r>
      </w:hyperlink>
    </w:p>
    <w:p w:rsidR="00A40B71" w:rsidRDefault="00A40B71"/>
    <w:p w:rsidR="00A40B71" w:rsidRPr="00A40B71" w:rsidRDefault="00A40B71">
      <w:pPr>
        <w:rPr>
          <w:color w:val="FF0000"/>
        </w:rPr>
      </w:pPr>
      <w:r w:rsidRPr="00A40B71">
        <w:rPr>
          <w:color w:val="FF0000"/>
        </w:rPr>
        <w:t>10-08 - Sortie RAIDERS Reco Diag 2/3</w:t>
      </w:r>
      <w:r w:rsidR="004C66AC">
        <w:rPr>
          <w:color w:val="FF0000"/>
        </w:rPr>
        <w:tab/>
      </w:r>
      <w:r w:rsidR="004C66AC">
        <w:rPr>
          <w:color w:val="FF0000"/>
        </w:rPr>
        <w:tab/>
      </w:r>
      <w:r w:rsidR="004C66AC">
        <w:rPr>
          <w:color w:val="FF0000"/>
        </w:rPr>
        <w:tab/>
      </w:r>
      <w:r w:rsidR="004C66AC">
        <w:rPr>
          <w:color w:val="FF0000"/>
        </w:rPr>
        <w:tab/>
      </w:r>
      <w:r w:rsidR="004C66AC" w:rsidRPr="004C66AC">
        <w:t>39 km</w:t>
      </w:r>
      <w:r w:rsidR="004C66AC" w:rsidRPr="004C66AC">
        <w:tab/>
      </w:r>
      <w:r w:rsidR="004C66AC" w:rsidRPr="004C66AC">
        <w:tab/>
        <w:t>D+ 2500m</w:t>
      </w:r>
    </w:p>
    <w:p w:rsidR="00A40B71" w:rsidRPr="00A40B71" w:rsidRDefault="00A40B71" w:rsidP="00A40B71">
      <w:pPr>
        <w:ind w:firstLine="708"/>
        <w:rPr>
          <w:color w:val="FF0000"/>
        </w:rPr>
      </w:pPr>
      <w:r w:rsidRPr="00A40B71">
        <w:rPr>
          <w:color w:val="FF0000"/>
        </w:rPr>
        <w:t>Sentier Scout – Sans Souci</w:t>
      </w:r>
    </w:p>
    <w:p w:rsidR="00ED1C27" w:rsidRDefault="00ED1C27">
      <w:r w:rsidRPr="00ED1C27">
        <w:br/>
        <w:t xml:space="preserve">11-08 - </w:t>
      </w:r>
      <w:hyperlink r:id="rId8" w:tgtFrame="_blank" w:tooltip="Info et inscription sur SportPro" w:history="1">
        <w:r w:rsidRPr="00ED1C27">
          <w:rPr>
            <w:color w:val="0000FF"/>
            <w:u w:val="single"/>
          </w:rPr>
          <w:t>Trail</w:t>
        </w:r>
        <w:r w:rsidRPr="00ED1C27">
          <w:rPr>
            <w:color w:val="0000FF"/>
            <w:u w:val="single"/>
          </w:rPr>
          <w:t xml:space="preserve"> </w:t>
        </w:r>
        <w:r w:rsidRPr="00ED1C27">
          <w:rPr>
            <w:color w:val="0000FF"/>
            <w:u w:val="single"/>
          </w:rPr>
          <w:t>des Trois Pitons</w:t>
        </w:r>
      </w:hyperlink>
      <w:r w:rsidR="000D1BD0">
        <w:rPr>
          <w:color w:val="0000FF"/>
          <w:u w:val="single"/>
        </w:rPr>
        <w:t xml:space="preserve"> (Pl. des Palmistes)</w:t>
      </w:r>
      <w:r w:rsidR="00E76174">
        <w:tab/>
      </w:r>
      <w:r w:rsidR="00E76174">
        <w:tab/>
      </w:r>
      <w:r w:rsidR="00E76174">
        <w:tab/>
      </w:r>
      <w:hyperlink r:id="rId9" w:tooltip="Trace sur Trail Pei" w:history="1">
        <w:r w:rsidR="00E76174" w:rsidRPr="00ED1BF9">
          <w:rPr>
            <w:rStyle w:val="Lienhypertexte"/>
          </w:rPr>
          <w:t>4</w:t>
        </w:r>
        <w:r w:rsidR="00ED1BF9">
          <w:rPr>
            <w:rStyle w:val="Lienhypertexte"/>
          </w:rPr>
          <w:t>3</w:t>
        </w:r>
        <w:r w:rsidR="00E76174" w:rsidRPr="00ED1BF9">
          <w:rPr>
            <w:rStyle w:val="Lienhypertexte"/>
          </w:rPr>
          <w:t xml:space="preserve"> k</w:t>
        </w:r>
        <w:r w:rsidR="00E76174" w:rsidRPr="00ED1BF9">
          <w:rPr>
            <w:rStyle w:val="Lienhypertexte"/>
          </w:rPr>
          <w:t>m</w:t>
        </w:r>
        <w:r w:rsidR="00E76174" w:rsidRPr="00ED1BF9">
          <w:rPr>
            <w:rStyle w:val="Lienhypertexte"/>
          </w:rPr>
          <w:tab/>
        </w:r>
        <w:r w:rsidR="00E76174" w:rsidRPr="00ED1BF9">
          <w:rPr>
            <w:rStyle w:val="Lienhypertexte"/>
          </w:rPr>
          <w:tab/>
          <w:t>D+ 1800m</w:t>
        </w:r>
      </w:hyperlink>
    </w:p>
    <w:p w:rsidR="00E76174" w:rsidRDefault="00ED1C27">
      <w:r w:rsidRPr="00ED1C27">
        <w:br/>
        <w:t xml:space="preserve">11-08 - </w:t>
      </w:r>
      <w:hyperlink r:id="rId10" w:tgtFrame="_blank" w:tooltip="Info et inscription sur SportPro" w:history="1">
        <w:r w:rsidRPr="00ED1C27">
          <w:rPr>
            <w:color w:val="0000FF"/>
            <w:u w:val="single"/>
          </w:rPr>
          <w:t xml:space="preserve">Trail </w:t>
        </w:r>
        <w:r w:rsidR="002E3C6E">
          <w:rPr>
            <w:color w:val="0000FF"/>
            <w:u w:val="single"/>
          </w:rPr>
          <w:t>V</w:t>
        </w:r>
        <w:r w:rsidRPr="00ED1C27">
          <w:rPr>
            <w:color w:val="0000FF"/>
            <w:u w:val="single"/>
          </w:rPr>
          <w:t>a</w:t>
        </w:r>
        <w:r w:rsidRPr="00ED1C27">
          <w:rPr>
            <w:color w:val="0000FF"/>
            <w:u w:val="single"/>
          </w:rPr>
          <w:t>i</w:t>
        </w:r>
        <w:r w:rsidRPr="00ED1C27">
          <w:rPr>
            <w:color w:val="0000FF"/>
            <w:u w:val="single"/>
          </w:rPr>
          <w:t>ncre Parkinson</w:t>
        </w:r>
      </w:hyperlink>
      <w:r w:rsidR="000D1BD0">
        <w:rPr>
          <w:color w:val="0000FF"/>
          <w:u w:val="single"/>
        </w:rPr>
        <w:t xml:space="preserve"> (La Saline)</w:t>
      </w:r>
      <w:r w:rsidR="0028728B">
        <w:tab/>
      </w:r>
      <w:r w:rsidR="0028728B">
        <w:tab/>
      </w:r>
      <w:r w:rsidR="0028728B">
        <w:tab/>
      </w:r>
      <w:r w:rsidR="0028728B">
        <w:tab/>
        <w:t>14 km</w:t>
      </w:r>
    </w:p>
    <w:p w:rsidR="00E76174" w:rsidRDefault="00ED1C27">
      <w:r w:rsidRPr="00ED1C27">
        <w:br/>
      </w:r>
      <w:r w:rsidRPr="00A40B71">
        <w:t xml:space="preserve">11-08 </w:t>
      </w:r>
      <w:r w:rsidRPr="00ED1C27">
        <w:t xml:space="preserve">- </w:t>
      </w:r>
      <w:hyperlink r:id="rId11" w:tgtFrame="_blank" w:tooltip="Info sur le site de la course" w:history="1">
        <w:proofErr w:type="spellStart"/>
        <w:r w:rsidRPr="00ED1C27">
          <w:rPr>
            <w:color w:val="0000FF"/>
            <w:u w:val="single"/>
          </w:rPr>
          <w:t>Heritage</w:t>
        </w:r>
        <w:proofErr w:type="spellEnd"/>
        <w:r w:rsidRPr="00ED1C27">
          <w:rPr>
            <w:color w:val="0000FF"/>
            <w:u w:val="single"/>
          </w:rPr>
          <w:t xml:space="preserve"> Trail </w:t>
        </w:r>
        <w:r w:rsidR="00ED1BF9">
          <w:rPr>
            <w:color w:val="0000FF"/>
            <w:u w:val="single"/>
          </w:rPr>
          <w:t>(</w:t>
        </w:r>
        <w:r w:rsidRPr="00ED1C27">
          <w:rPr>
            <w:color w:val="0000FF"/>
            <w:u w:val="single"/>
          </w:rPr>
          <w:t>Ile Maurice</w:t>
        </w:r>
      </w:hyperlink>
      <w:r w:rsidR="00ED1BF9">
        <w:t>)</w:t>
      </w:r>
      <w:r w:rsidR="00ED1BF9">
        <w:tab/>
      </w:r>
      <w:r w:rsidR="00ED1BF9">
        <w:tab/>
      </w:r>
      <w:r w:rsidR="00ED1BF9">
        <w:tab/>
      </w:r>
      <w:r w:rsidR="00ED1BF9">
        <w:tab/>
      </w:r>
      <w:r w:rsidR="00ED1BF9">
        <w:tab/>
      </w:r>
      <w:hyperlink r:id="rId12" w:tooltip="Trace sur Trail Pei" w:history="1">
        <w:r w:rsidR="00ED1BF9" w:rsidRPr="00ED1BF9">
          <w:rPr>
            <w:rStyle w:val="Lienhypertexte"/>
          </w:rPr>
          <w:t xml:space="preserve">55/21 </w:t>
        </w:r>
        <w:r w:rsidR="00ED1BF9" w:rsidRPr="00ED1BF9">
          <w:rPr>
            <w:rStyle w:val="Lienhypertexte"/>
          </w:rPr>
          <w:t>k</w:t>
        </w:r>
        <w:r w:rsidR="00ED1BF9" w:rsidRPr="00ED1BF9">
          <w:rPr>
            <w:rStyle w:val="Lienhypertexte"/>
          </w:rPr>
          <w:t>m      D+ 3</w:t>
        </w:r>
        <w:r w:rsidR="000D1BD0">
          <w:rPr>
            <w:rStyle w:val="Lienhypertexte"/>
          </w:rPr>
          <w:t>2</w:t>
        </w:r>
        <w:r w:rsidR="00ED1BF9" w:rsidRPr="00ED1BF9">
          <w:rPr>
            <w:rStyle w:val="Lienhypertexte"/>
          </w:rPr>
          <w:t>00/900m</w:t>
        </w:r>
      </w:hyperlink>
    </w:p>
    <w:p w:rsidR="00E76174" w:rsidRDefault="00ED1C27">
      <w:r w:rsidRPr="00ED1C27">
        <w:br/>
        <w:t xml:space="preserve">15-08 - </w:t>
      </w:r>
      <w:hyperlink r:id="rId13" w:tgtFrame="_blank" w:tooltip="Info et inscription sur SportPro" w:history="1">
        <w:r w:rsidRPr="00ED1C27">
          <w:rPr>
            <w:color w:val="0000FF"/>
            <w:u w:val="single"/>
          </w:rPr>
          <w:t>Foulées semi-no</w:t>
        </w:r>
        <w:r w:rsidRPr="00ED1C27">
          <w:rPr>
            <w:color w:val="0000FF"/>
            <w:u w:val="single"/>
          </w:rPr>
          <w:t>c</w:t>
        </w:r>
        <w:r w:rsidRPr="00ED1C27">
          <w:rPr>
            <w:color w:val="0000FF"/>
            <w:u w:val="single"/>
          </w:rPr>
          <w:t>turnes de Saint Leu</w:t>
        </w:r>
      </w:hyperlink>
      <w:r w:rsidR="00E76174">
        <w:tab/>
      </w:r>
      <w:r w:rsidR="00E76174">
        <w:tab/>
      </w:r>
      <w:r w:rsidR="00E76174">
        <w:tab/>
        <w:t>10 km</w:t>
      </w:r>
    </w:p>
    <w:p w:rsidR="0028728B" w:rsidRDefault="00ED1C27">
      <w:r w:rsidRPr="00ED1C27">
        <w:br/>
        <w:t xml:space="preserve">18-08 - </w:t>
      </w:r>
      <w:hyperlink r:id="rId14" w:tgtFrame="_blank" w:tooltip="INfo et inscription sur Sport Pro" w:history="1">
        <w:r w:rsidR="002E3C6E">
          <w:rPr>
            <w:color w:val="0000FF"/>
            <w:u w:val="single"/>
          </w:rPr>
          <w:t>F</w:t>
        </w:r>
        <w:r w:rsidRPr="00ED1C27">
          <w:rPr>
            <w:color w:val="0000FF"/>
            <w:u w:val="single"/>
          </w:rPr>
          <w:t>oulées soli</w:t>
        </w:r>
        <w:r w:rsidRPr="00ED1C27">
          <w:rPr>
            <w:color w:val="0000FF"/>
            <w:u w:val="single"/>
          </w:rPr>
          <w:t>d</w:t>
        </w:r>
        <w:r w:rsidRPr="00ED1C27">
          <w:rPr>
            <w:color w:val="0000FF"/>
            <w:u w:val="single"/>
          </w:rPr>
          <w:t xml:space="preserve">aires de </w:t>
        </w:r>
        <w:r w:rsidR="000D1BD0">
          <w:rPr>
            <w:color w:val="0000FF"/>
            <w:u w:val="single"/>
          </w:rPr>
          <w:t>L</w:t>
        </w:r>
        <w:r w:rsidRPr="00ED1C27">
          <w:rPr>
            <w:color w:val="0000FF"/>
            <w:u w:val="single"/>
          </w:rPr>
          <w:t>a Possession</w:t>
        </w:r>
      </w:hyperlink>
      <w:r w:rsidR="00A40B71">
        <w:tab/>
      </w:r>
      <w:r w:rsidR="00A40B71">
        <w:tab/>
      </w:r>
      <w:r w:rsidR="000D1BD0">
        <w:tab/>
      </w:r>
      <w:r w:rsidR="00A40B71">
        <w:tab/>
        <w:t>10 km</w:t>
      </w:r>
    </w:p>
    <w:p w:rsidR="0028728B" w:rsidRDefault="00ED1C27">
      <w:r w:rsidRPr="00ED1C27">
        <w:br/>
        <w:t xml:space="preserve">25-08 - </w:t>
      </w:r>
      <w:hyperlink r:id="rId15" w:tgtFrame="_blank" w:tooltip="Info et inscription sur SportPro" w:history="1">
        <w:r w:rsidRPr="00ED1C27">
          <w:rPr>
            <w:color w:val="0000FF"/>
            <w:u w:val="single"/>
          </w:rPr>
          <w:t>Foul</w:t>
        </w:r>
        <w:r w:rsidRPr="00ED1C27">
          <w:rPr>
            <w:color w:val="0000FF"/>
            <w:u w:val="single"/>
          </w:rPr>
          <w:t>é</w:t>
        </w:r>
        <w:r w:rsidRPr="00ED1C27">
          <w:rPr>
            <w:color w:val="0000FF"/>
            <w:u w:val="single"/>
          </w:rPr>
          <w:t>es de Bois d</w:t>
        </w:r>
        <w:r w:rsidR="002E3C6E">
          <w:rPr>
            <w:color w:val="0000FF"/>
            <w:u w:val="single"/>
          </w:rPr>
          <w:t>’</w:t>
        </w:r>
        <w:r w:rsidRPr="00ED1C27">
          <w:rPr>
            <w:color w:val="0000FF"/>
            <w:u w:val="single"/>
          </w:rPr>
          <w:t>Olives</w:t>
        </w:r>
      </w:hyperlink>
      <w:r w:rsidR="000D1BD0">
        <w:rPr>
          <w:color w:val="0000FF"/>
          <w:u w:val="single"/>
        </w:rPr>
        <w:t xml:space="preserve"> (St Pierre)</w:t>
      </w:r>
      <w:r w:rsidR="003C1B46">
        <w:tab/>
      </w:r>
      <w:r w:rsidR="003C1B46">
        <w:tab/>
      </w:r>
      <w:r w:rsidR="003C1B46">
        <w:tab/>
      </w:r>
      <w:r w:rsidR="003C1B46">
        <w:tab/>
        <w:t>15 km</w:t>
      </w:r>
    </w:p>
    <w:p w:rsidR="00E76174" w:rsidRDefault="00ED1C27">
      <w:r w:rsidRPr="00ED1C27">
        <w:br/>
        <w:t xml:space="preserve">25-08 - </w:t>
      </w:r>
      <w:hyperlink r:id="rId16" w:tgtFrame="_blank" w:tooltip="Info et inscription sur SportPro" w:history="1">
        <w:r w:rsidRPr="00ED1C27">
          <w:rPr>
            <w:color w:val="0000FF"/>
            <w:u w:val="single"/>
          </w:rPr>
          <w:t>Foulée</w:t>
        </w:r>
        <w:r w:rsidR="002E3C6E">
          <w:rPr>
            <w:color w:val="0000FF"/>
            <w:u w:val="single"/>
          </w:rPr>
          <w:t>s</w:t>
        </w:r>
        <w:r w:rsidRPr="00ED1C27">
          <w:rPr>
            <w:color w:val="0000FF"/>
            <w:u w:val="single"/>
          </w:rPr>
          <w:t xml:space="preserve"> Sentier Littoral </w:t>
        </w:r>
        <w:r w:rsidR="00783AFF">
          <w:rPr>
            <w:color w:val="0000FF"/>
            <w:u w:val="single"/>
          </w:rPr>
          <w:t>(</w:t>
        </w:r>
        <w:r w:rsidRPr="00ED1C27">
          <w:rPr>
            <w:color w:val="0000FF"/>
            <w:u w:val="single"/>
          </w:rPr>
          <w:t>Sainte-Suzanne</w:t>
        </w:r>
      </w:hyperlink>
      <w:r w:rsidR="00783AFF">
        <w:rPr>
          <w:color w:val="0000FF"/>
          <w:u w:val="single"/>
        </w:rPr>
        <w:t>)</w:t>
      </w:r>
      <w:r w:rsidR="00E76174">
        <w:tab/>
      </w:r>
      <w:r w:rsidR="00E76174">
        <w:tab/>
      </w:r>
      <w:r w:rsidR="00E76174">
        <w:tab/>
        <w:t>14 km</w:t>
      </w:r>
    </w:p>
    <w:p w:rsidR="00E76174" w:rsidRDefault="00ED1C27">
      <w:r w:rsidRPr="00ED1C27">
        <w:br/>
        <w:t xml:space="preserve">25-08 - </w:t>
      </w:r>
      <w:hyperlink r:id="rId17" w:tgtFrame="_blank" w:tooltip="Info et inscription sur SportPro" w:history="1">
        <w:r w:rsidRPr="00ED1C27">
          <w:rPr>
            <w:color w:val="0000FF"/>
            <w:u w:val="single"/>
          </w:rPr>
          <w:t>La Boucle Par</w:t>
        </w:r>
        <w:r w:rsidRPr="00ED1C27">
          <w:rPr>
            <w:color w:val="0000FF"/>
            <w:u w:val="single"/>
          </w:rPr>
          <w:t>a</w:t>
        </w:r>
        <w:r w:rsidRPr="00ED1C27">
          <w:rPr>
            <w:color w:val="0000FF"/>
            <w:u w:val="single"/>
          </w:rPr>
          <w:t>pente</w:t>
        </w:r>
      </w:hyperlink>
      <w:r w:rsidR="00E76174">
        <w:tab/>
      </w:r>
      <w:r w:rsidR="00E76174">
        <w:tab/>
      </w:r>
      <w:r w:rsidR="00E76174">
        <w:tab/>
      </w:r>
      <w:r w:rsidR="00E76174">
        <w:tab/>
      </w:r>
      <w:r w:rsidR="00E76174">
        <w:tab/>
      </w:r>
      <w:r w:rsidR="00E76174">
        <w:tab/>
      </w:r>
      <w:hyperlink r:id="rId18" w:tooltip="Trace sur Trail Pei" w:history="1">
        <w:r w:rsidR="00E76174" w:rsidRPr="003C1B46">
          <w:rPr>
            <w:rStyle w:val="Lienhypertexte"/>
          </w:rPr>
          <w:t>23 km</w:t>
        </w:r>
        <w:r w:rsidR="00E76174" w:rsidRPr="003C1B46">
          <w:rPr>
            <w:rStyle w:val="Lienhypertexte"/>
          </w:rPr>
          <w:tab/>
        </w:r>
        <w:r w:rsidR="00E76174" w:rsidRPr="003C1B46">
          <w:rPr>
            <w:rStyle w:val="Lienhypertexte"/>
          </w:rPr>
          <w:tab/>
          <w:t>D+</w:t>
        </w:r>
        <w:r w:rsidR="00E76174" w:rsidRPr="003C1B46">
          <w:rPr>
            <w:rStyle w:val="Lienhypertexte"/>
          </w:rPr>
          <w:t xml:space="preserve"> </w:t>
        </w:r>
        <w:r w:rsidR="00E76174" w:rsidRPr="003C1B46">
          <w:rPr>
            <w:rStyle w:val="Lienhypertexte"/>
          </w:rPr>
          <w:t>1100m</w:t>
        </w:r>
      </w:hyperlink>
    </w:p>
    <w:p w:rsidR="00E76174" w:rsidRDefault="00ED1C27">
      <w:r w:rsidRPr="00ED1C27">
        <w:br/>
        <w:t xml:space="preserve">31-08 - </w:t>
      </w:r>
      <w:hyperlink r:id="rId19" w:tgtFrame="_blank" w:tooltip="Info et inscription sur Trail Pei" w:history="1">
        <w:r w:rsidRPr="00ED1C27">
          <w:rPr>
            <w:color w:val="0000FF"/>
            <w:u w:val="single"/>
          </w:rPr>
          <w:t>CIMA</w:t>
        </w:r>
        <w:r w:rsidRPr="00ED1C27">
          <w:rPr>
            <w:color w:val="0000FF"/>
            <w:u w:val="single"/>
          </w:rPr>
          <w:t>S</w:t>
        </w:r>
        <w:r w:rsidRPr="00ED1C27">
          <w:rPr>
            <w:color w:val="0000FF"/>
            <w:u w:val="single"/>
          </w:rPr>
          <w:t>AR</w:t>
        </w:r>
        <w:r w:rsidRPr="00ED1C27">
          <w:rPr>
            <w:color w:val="0000FF"/>
            <w:u w:val="single"/>
          </w:rPr>
          <w:t>U</w:t>
        </w:r>
        <w:r w:rsidRPr="00ED1C27">
          <w:rPr>
            <w:color w:val="0000FF"/>
            <w:u w:val="single"/>
          </w:rPr>
          <w:t>N</w:t>
        </w:r>
      </w:hyperlink>
      <w:r w:rsidR="003C1B46">
        <w:tab/>
      </w:r>
      <w:r w:rsidR="003C1B46">
        <w:tab/>
      </w:r>
      <w:r w:rsidR="003C1B46">
        <w:tab/>
      </w:r>
      <w:r w:rsidR="003C1B46">
        <w:tab/>
      </w:r>
      <w:r w:rsidR="003C1B46">
        <w:tab/>
      </w:r>
      <w:r w:rsidR="003C1B46">
        <w:tab/>
      </w:r>
      <w:hyperlink r:id="rId20" w:tooltip="Trace sur Trail Pei" w:history="1">
        <w:r w:rsidR="003C1B46" w:rsidRPr="003C1B46">
          <w:rPr>
            <w:rStyle w:val="Lienhypertexte"/>
          </w:rPr>
          <w:t>5</w:t>
        </w:r>
        <w:r w:rsidR="00FF3C61">
          <w:rPr>
            <w:rStyle w:val="Lienhypertexte"/>
          </w:rPr>
          <w:t>2</w:t>
        </w:r>
        <w:r w:rsidR="003C1B46" w:rsidRPr="003C1B46">
          <w:rPr>
            <w:rStyle w:val="Lienhypertexte"/>
          </w:rPr>
          <w:t xml:space="preserve"> km</w:t>
        </w:r>
        <w:r w:rsidR="003C1B46" w:rsidRPr="003C1B46">
          <w:rPr>
            <w:rStyle w:val="Lienhypertexte"/>
          </w:rPr>
          <w:tab/>
        </w:r>
        <w:r w:rsidR="003C1B46" w:rsidRPr="003C1B46">
          <w:rPr>
            <w:rStyle w:val="Lienhypertexte"/>
          </w:rPr>
          <w:tab/>
          <w:t>D+ 4000m</w:t>
        </w:r>
      </w:hyperlink>
    </w:p>
    <w:p w:rsidR="00ED1C27" w:rsidRDefault="00ED1C27">
      <w:r w:rsidRPr="00ED1C27">
        <w:br/>
      </w:r>
    </w:p>
    <w:p w:rsidR="00ED1C27" w:rsidRDefault="00ED1C27" w:rsidP="00ED1C27">
      <w:r>
        <w:t>P</w:t>
      </w:r>
      <w:bookmarkStart w:id="0" w:name="_GoBack"/>
      <w:bookmarkEnd w:id="0"/>
      <w:r>
        <w:t>our faciliter l’inscription par équipe, l’organisation d’un covoiturage, la course en groupe, la préparation d’une glacière de récupération… inscrivez-vous sur le doodle :</w:t>
      </w:r>
    </w:p>
    <w:p w:rsidR="00ED1C27" w:rsidRDefault="00FF3C61" w:rsidP="00ED1C27">
      <w:hyperlink r:id="rId21" w:history="1">
        <w:r w:rsidR="00ED1C27" w:rsidRPr="000278E8">
          <w:rPr>
            <w:rStyle w:val="Lienhypertexte"/>
          </w:rPr>
          <w:t xml:space="preserve">Doodle des Courses </w:t>
        </w:r>
        <w:r w:rsidR="00ED1C27" w:rsidRPr="000278E8">
          <w:rPr>
            <w:rStyle w:val="Lienhypertexte"/>
          </w:rPr>
          <w:t>e</w:t>
        </w:r>
        <w:r w:rsidR="00ED1C27" w:rsidRPr="000278E8">
          <w:rPr>
            <w:rStyle w:val="Lienhypertexte"/>
          </w:rPr>
          <w:t xml:space="preserve">n </w:t>
        </w:r>
        <w:r w:rsidR="004C66AC">
          <w:rPr>
            <w:rStyle w:val="Lienhypertexte"/>
          </w:rPr>
          <w:t>août</w:t>
        </w:r>
      </w:hyperlink>
    </w:p>
    <w:p w:rsidR="00ED1C27" w:rsidRDefault="00ED1C27" w:rsidP="00ED1C27"/>
    <w:p w:rsidR="00ED1C27" w:rsidRDefault="00ED1C27" w:rsidP="00ED1C27">
      <w:r>
        <w:t>C’est sans engagement et il faudra vous inscrire officiellement.</w:t>
      </w:r>
    </w:p>
    <w:p w:rsidR="00ED1C27" w:rsidRDefault="00ED1C27" w:rsidP="00ED1C27"/>
    <w:p w:rsidR="00ED1C27" w:rsidRDefault="00ED1C27" w:rsidP="00ED1C27">
      <w:r>
        <w:t>Bonne(s) course(s) avec les Raiders 2000</w:t>
      </w:r>
    </w:p>
    <w:p w:rsidR="00ED1C27" w:rsidRDefault="00ED1C27" w:rsidP="00ED1C27"/>
    <w:p w:rsidR="00ED1C27" w:rsidRPr="006C37CA" w:rsidRDefault="00ED1C27" w:rsidP="00ED1C27">
      <w:pPr>
        <w:rPr>
          <w:b/>
          <w:lang w:val="en-GB"/>
        </w:rPr>
      </w:pPr>
      <w:r w:rsidRPr="006C37CA">
        <w:rPr>
          <w:b/>
          <w:lang w:val="en-GB"/>
        </w:rPr>
        <w:t xml:space="preserve">Sites </w:t>
      </w:r>
      <w:proofErr w:type="spellStart"/>
      <w:proofErr w:type="gramStart"/>
      <w:r w:rsidRPr="006C37CA">
        <w:rPr>
          <w:b/>
          <w:lang w:val="en-GB"/>
        </w:rPr>
        <w:t>intéressants</w:t>
      </w:r>
      <w:proofErr w:type="spellEnd"/>
      <w:r w:rsidRPr="006C37CA">
        <w:rPr>
          <w:b/>
          <w:lang w:val="en-GB"/>
        </w:rPr>
        <w:t> :</w:t>
      </w:r>
      <w:proofErr w:type="gramEnd"/>
      <w:r w:rsidRPr="006C37CA">
        <w:rPr>
          <w:b/>
          <w:lang w:val="en-GB"/>
        </w:rPr>
        <w:t xml:space="preserve"> </w:t>
      </w:r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2" w:history="1">
        <w:r w:rsidRPr="00F07666">
          <w:rPr>
            <w:rStyle w:val="Lienhypertexte"/>
            <w:lang w:val="en-GB"/>
          </w:rPr>
          <w:t>Open Runner</w:t>
        </w:r>
      </w:hyperlink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3" w:history="1">
        <w:r w:rsidRPr="00F07666">
          <w:rPr>
            <w:rStyle w:val="Lienhypertexte"/>
            <w:lang w:val="en-GB"/>
          </w:rPr>
          <w:t>R</w:t>
        </w:r>
        <w:r>
          <w:rPr>
            <w:rStyle w:val="Lienhypertexte"/>
            <w:lang w:val="en-GB"/>
          </w:rPr>
          <w:t>un Raid</w:t>
        </w:r>
      </w:hyperlink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4" w:history="1">
        <w:r w:rsidRPr="00F07666">
          <w:rPr>
            <w:rStyle w:val="Lienhypertexte"/>
            <w:lang w:val="en-GB"/>
          </w:rPr>
          <w:t>Sport Pro</w:t>
        </w:r>
      </w:hyperlink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5" w:history="1">
        <w:r w:rsidRPr="00F07666">
          <w:rPr>
            <w:rStyle w:val="Lienhypertexte"/>
            <w:lang w:val="en-GB"/>
          </w:rPr>
          <w:t xml:space="preserve">Trail </w:t>
        </w:r>
        <w:proofErr w:type="spellStart"/>
        <w:r w:rsidRPr="00F07666">
          <w:rPr>
            <w:rStyle w:val="Lienhypertexte"/>
            <w:lang w:val="en-GB"/>
          </w:rPr>
          <w:t>Péi</w:t>
        </w:r>
        <w:proofErr w:type="spellEnd"/>
      </w:hyperlink>
    </w:p>
    <w:p w:rsidR="00ED1C27" w:rsidRPr="00F07666" w:rsidRDefault="00ED1C27" w:rsidP="00ED1C27">
      <w:pPr>
        <w:rPr>
          <w:lang w:val="en-GB"/>
        </w:rPr>
      </w:pPr>
    </w:p>
    <w:p w:rsidR="00ED1C27" w:rsidRPr="00F07666" w:rsidRDefault="00ED1C27" w:rsidP="00ED1C27">
      <w:pPr>
        <w:rPr>
          <w:lang w:val="en-GB"/>
        </w:rPr>
      </w:pPr>
    </w:p>
    <w:p w:rsidR="00ED1C27" w:rsidRDefault="00ED1C27"/>
    <w:sectPr w:rsidR="00ED1C27" w:rsidSect="006A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27"/>
    <w:rsid w:val="00007208"/>
    <w:rsid w:val="000C2408"/>
    <w:rsid w:val="000D1BD0"/>
    <w:rsid w:val="000F36A2"/>
    <w:rsid w:val="0028728B"/>
    <w:rsid w:val="002E3C6E"/>
    <w:rsid w:val="003C1B46"/>
    <w:rsid w:val="004A3794"/>
    <w:rsid w:val="004C66AC"/>
    <w:rsid w:val="00593648"/>
    <w:rsid w:val="005B210F"/>
    <w:rsid w:val="005C3726"/>
    <w:rsid w:val="006A0B03"/>
    <w:rsid w:val="006A4FB8"/>
    <w:rsid w:val="00783AFF"/>
    <w:rsid w:val="00A40B71"/>
    <w:rsid w:val="00CA6A0E"/>
    <w:rsid w:val="00E76174"/>
    <w:rsid w:val="00ED1BF9"/>
    <w:rsid w:val="00ED1C27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B73F"/>
  <w15:chartTrackingRefBased/>
  <w15:docId w15:val="{0DF5F082-F65F-4BD1-AE2A-6B4F2B05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27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0B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B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6A0B03"/>
    <w:rPr>
      <w:i/>
      <w:iCs/>
    </w:rPr>
  </w:style>
  <w:style w:type="paragraph" w:styleId="Paragraphedeliste">
    <w:name w:val="List Paragraph"/>
    <w:basedOn w:val="Normal"/>
    <w:uiPriority w:val="34"/>
    <w:qFormat/>
    <w:rsid w:val="006A0B0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872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E3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pro.re/courses/00955-le-trail-des-trois-pitons-/" TargetMode="External"/><Relationship Id="rId13" Type="http://schemas.openxmlformats.org/officeDocument/2006/relationships/hyperlink" Target="https://www.sportpro.re/courses/00987-les-foulees-semi-noctures/" TargetMode="External"/><Relationship Id="rId18" Type="http://schemas.openxmlformats.org/officeDocument/2006/relationships/hyperlink" Target="https://trailpei.re/course/la-boucle-parapente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odle.com/poll/muyizkknn5bakqze" TargetMode="External"/><Relationship Id="rId7" Type="http://schemas.openxmlformats.org/officeDocument/2006/relationships/hyperlink" Target="https://trailpei.re/course/trail-du-sud-sauvage/" TargetMode="External"/><Relationship Id="rId12" Type="http://schemas.openxmlformats.org/officeDocument/2006/relationships/hyperlink" Target="https://trailpei.re/course/heritage-trail/" TargetMode="External"/><Relationship Id="rId17" Type="http://schemas.openxmlformats.org/officeDocument/2006/relationships/hyperlink" Target="https://www.sportpro.re/courses/00892-la-boucle-parapente/" TargetMode="External"/><Relationship Id="rId25" Type="http://schemas.openxmlformats.org/officeDocument/2006/relationships/hyperlink" Target="https://trailpei.r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portpro.re/courses/01000-les-foulees-du-sentier-littoral/" TargetMode="External"/><Relationship Id="rId20" Type="http://schemas.openxmlformats.org/officeDocument/2006/relationships/hyperlink" Target="https://trailpei.re/course/cimasaru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portpro.re/courses/00935-trail-du-sud-sauvage-974/" TargetMode="External"/><Relationship Id="rId11" Type="http://schemas.openxmlformats.org/officeDocument/2006/relationships/hyperlink" Target="https://www.heritagetrail.mu/" TargetMode="External"/><Relationship Id="rId24" Type="http://schemas.openxmlformats.org/officeDocument/2006/relationships/hyperlink" Target="https://www.sportpro.re/" TargetMode="External"/><Relationship Id="rId5" Type="http://schemas.openxmlformats.org/officeDocument/2006/relationships/hyperlink" Target="https://trailpei.re/course/marathon-de-la-corniche/" TargetMode="External"/><Relationship Id="rId15" Type="http://schemas.openxmlformats.org/officeDocument/2006/relationships/hyperlink" Target="https://www.sportpro.re/courses/00917-les-foulees-de-bois-dolives/" TargetMode="External"/><Relationship Id="rId23" Type="http://schemas.openxmlformats.org/officeDocument/2006/relationships/hyperlink" Target="http://runraid.free.fr/index.php" TargetMode="External"/><Relationship Id="rId10" Type="http://schemas.openxmlformats.org/officeDocument/2006/relationships/hyperlink" Target="https://www.sportpro.re/courses/00991-trail-vaincre-parkinson/" TargetMode="External"/><Relationship Id="rId19" Type="http://schemas.openxmlformats.org/officeDocument/2006/relationships/hyperlink" Target="https://trailpei.re/course/cimasarun/" TargetMode="External"/><Relationship Id="rId4" Type="http://schemas.openxmlformats.org/officeDocument/2006/relationships/hyperlink" Target="https://www.sportpro.re/courses/00981-marathon-semi-marathon-de-la-corniche/" TargetMode="External"/><Relationship Id="rId9" Type="http://schemas.openxmlformats.org/officeDocument/2006/relationships/hyperlink" Target="https://trailpei.re/course/trail-des-3-pitons/" TargetMode="External"/><Relationship Id="rId14" Type="http://schemas.openxmlformats.org/officeDocument/2006/relationships/hyperlink" Target="https://www.sportpro.re/courses/00883-les-foulees-solidaires-de-la-possession/" TargetMode="External"/><Relationship Id="rId22" Type="http://schemas.openxmlformats.org/officeDocument/2006/relationships/hyperlink" Target="https://www.openrunner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Sabatier</dc:creator>
  <cp:keywords/>
  <dc:description/>
  <cp:lastModifiedBy>Arnaud Sabatier</cp:lastModifiedBy>
  <cp:revision>3</cp:revision>
  <dcterms:created xsi:type="dcterms:W3CDTF">2019-07-23T11:04:00Z</dcterms:created>
  <dcterms:modified xsi:type="dcterms:W3CDTF">2019-07-24T16:01:00Z</dcterms:modified>
</cp:coreProperties>
</file>