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E11C1" w14:textId="09921501" w:rsidR="009D2AD2" w:rsidRDefault="009D2AD2" w:rsidP="009D2AD2">
      <w:pPr>
        <w:jc w:val="center"/>
        <w:rPr>
          <w:i/>
          <w:iCs/>
          <w:sz w:val="36"/>
          <w:szCs w:val="36"/>
        </w:rPr>
      </w:pPr>
      <w:r w:rsidRPr="009D2AD2">
        <w:rPr>
          <w:i/>
          <w:iCs/>
          <w:sz w:val="36"/>
          <w:szCs w:val="36"/>
        </w:rPr>
        <w:t>RAIDERS 2000</w:t>
      </w:r>
    </w:p>
    <w:p w14:paraId="443C894D" w14:textId="77777777" w:rsidR="009D2AD2" w:rsidRPr="009D2AD2" w:rsidRDefault="009D2AD2" w:rsidP="009D2AD2">
      <w:pPr>
        <w:jc w:val="center"/>
        <w:rPr>
          <w:i/>
          <w:iCs/>
          <w:sz w:val="36"/>
          <w:szCs w:val="36"/>
        </w:rPr>
      </w:pPr>
    </w:p>
    <w:p w14:paraId="04F592AD" w14:textId="1DCA02FE" w:rsidR="00CA6A0E" w:rsidRDefault="009D2AD2" w:rsidP="009D2AD2">
      <w:pPr>
        <w:jc w:val="center"/>
      </w:pPr>
      <w:r>
        <w:t>COURSES ET ÉVÉNEMENTS</w:t>
      </w:r>
    </w:p>
    <w:p w14:paraId="64731E9C" w14:textId="616C22D1" w:rsidR="009D2AD2" w:rsidRDefault="009D2AD2" w:rsidP="009D2AD2">
      <w:pPr>
        <w:jc w:val="center"/>
      </w:pPr>
      <w:r>
        <w:t>MARS 2020</w:t>
      </w:r>
    </w:p>
    <w:p w14:paraId="0C808F95" w14:textId="69E1950D" w:rsidR="009D2AD2" w:rsidRDefault="009D2AD2" w:rsidP="009D2AD2">
      <w:pPr>
        <w:jc w:val="center"/>
      </w:pPr>
    </w:p>
    <w:p w14:paraId="0E1FF834" w14:textId="7B81AC9E" w:rsidR="009D2AD2" w:rsidRDefault="009D2AD2" w:rsidP="009D2AD2">
      <w:pPr>
        <w:jc w:val="center"/>
      </w:pPr>
    </w:p>
    <w:p w14:paraId="167FBDDC" w14:textId="45D26890" w:rsidR="00E11107" w:rsidRPr="00E11107" w:rsidRDefault="00E11107" w:rsidP="009D2AD2">
      <w:r w:rsidRPr="00E11107">
        <w:t>29-02 - Caldeira Ultra Trail</w:t>
      </w:r>
      <w:r>
        <w:t xml:space="preserve"> (Bourg Murat)</w:t>
      </w:r>
      <w:r>
        <w:tab/>
      </w:r>
      <w:r>
        <w:tab/>
      </w:r>
      <w:r>
        <w:tab/>
      </w:r>
      <w:r>
        <w:tab/>
        <w:t>71 km</w:t>
      </w:r>
      <w:r>
        <w:tab/>
        <w:t xml:space="preserve"> + 1900 m  - 4000 m</w:t>
      </w:r>
    </w:p>
    <w:p w14:paraId="4A93E868" w14:textId="52DEB39C" w:rsidR="00FE235C" w:rsidRDefault="00E11107" w:rsidP="009D2AD2">
      <w:r w:rsidRPr="00E11107">
        <w:t>29-02 - Petite Caldeira - Trail des Brûleries de la Fournaise</w:t>
      </w:r>
      <w:r>
        <w:tab/>
        <w:t>48 km  + 1500 m  - 3000 m</w:t>
      </w:r>
    </w:p>
    <w:p w14:paraId="0636969C" w14:textId="77777777" w:rsidR="00FE235C" w:rsidRPr="00E11107" w:rsidRDefault="00FE235C" w:rsidP="009D2AD2">
      <w:pPr>
        <w:rPr>
          <w:u w:val="single"/>
        </w:rPr>
      </w:pPr>
    </w:p>
    <w:p w14:paraId="315F1784" w14:textId="2747BD51" w:rsidR="009D2AD2" w:rsidRPr="009D2AD2" w:rsidRDefault="009D2AD2" w:rsidP="009D2AD2">
      <w:r w:rsidRPr="009D2AD2">
        <w:t>01-03 - Trail de l’Eden  (Bras-Panon)</w:t>
      </w:r>
      <w:r w:rsidRPr="009D2AD2">
        <w:tab/>
      </w:r>
      <w:r w:rsidRPr="009D2AD2">
        <w:tab/>
      </w:r>
      <w:r w:rsidRPr="009D2AD2">
        <w:tab/>
      </w:r>
      <w:r w:rsidRPr="009D2AD2">
        <w:tab/>
        <w:t>25 km</w:t>
      </w:r>
      <w:r w:rsidRPr="009D2AD2">
        <w:tab/>
      </w:r>
      <w:r w:rsidRPr="009D2AD2">
        <w:tab/>
        <w:t xml:space="preserve"> + 800m</w:t>
      </w:r>
    </w:p>
    <w:p w14:paraId="284E5995" w14:textId="58C28555" w:rsidR="009D2AD2" w:rsidRDefault="009D2AD2" w:rsidP="009D2AD2">
      <w:r w:rsidRPr="009D2AD2">
        <w:t>01-03 - Boucle de la Savane</w:t>
      </w:r>
      <w:r>
        <w:t xml:space="preserve"> (St Paul)</w:t>
      </w:r>
      <w:r>
        <w:tab/>
      </w:r>
      <w:r>
        <w:tab/>
      </w:r>
      <w:r>
        <w:tab/>
      </w:r>
      <w:r>
        <w:tab/>
        <w:t>20 km</w:t>
      </w:r>
      <w:r>
        <w:tab/>
      </w:r>
      <w:r>
        <w:tab/>
        <w:t>+ 600 m</w:t>
      </w:r>
    </w:p>
    <w:p w14:paraId="64807BA7" w14:textId="4AE899DE" w:rsidR="00BF7255" w:rsidRDefault="00BF7255" w:rsidP="009D2AD2"/>
    <w:p w14:paraId="5863BE47" w14:textId="77777777" w:rsidR="00E11107" w:rsidRDefault="00E11107" w:rsidP="009D2AD2"/>
    <w:p w14:paraId="6210D7AA" w14:textId="6577A3D9" w:rsidR="009D2AD2" w:rsidRDefault="009D2AD2" w:rsidP="009D2AD2">
      <w:r w:rsidRPr="009D2AD2">
        <w:t>07-03 - Foulées Nocturnes de Saint-Louis</w:t>
      </w:r>
      <w:r w:rsidR="00BF7255">
        <w:t xml:space="preserve"> (sur route)</w:t>
      </w:r>
      <w:r w:rsidR="00BF7255">
        <w:tab/>
      </w:r>
      <w:r w:rsidR="00BF7255">
        <w:tab/>
        <w:t>10 km</w:t>
      </w:r>
    </w:p>
    <w:p w14:paraId="08139D48" w14:textId="0E8F6B89" w:rsidR="00BF7255" w:rsidRPr="00E11107" w:rsidRDefault="00BF7255" w:rsidP="009D2AD2">
      <w:pPr>
        <w:rPr>
          <w:lang w:val="en-GB"/>
        </w:rPr>
      </w:pPr>
      <w:r w:rsidRPr="00E11107">
        <w:rPr>
          <w:lang w:val="en-GB"/>
        </w:rPr>
        <w:t>07-03 - Trail de Grand Bassin Mollaret (Tampon)</w:t>
      </w:r>
      <w:r w:rsidRPr="00E11107">
        <w:rPr>
          <w:lang w:val="en-GB"/>
        </w:rPr>
        <w:tab/>
      </w:r>
      <w:r w:rsidRPr="00E11107">
        <w:rPr>
          <w:lang w:val="en-GB"/>
        </w:rPr>
        <w:tab/>
      </w:r>
      <w:r w:rsidRPr="00E11107">
        <w:rPr>
          <w:lang w:val="en-GB"/>
        </w:rPr>
        <w:tab/>
        <w:t>22 km</w:t>
      </w:r>
      <w:r w:rsidRPr="00E11107">
        <w:rPr>
          <w:lang w:val="en-GB"/>
        </w:rPr>
        <w:tab/>
      </w:r>
      <w:r w:rsidRPr="00E11107">
        <w:rPr>
          <w:lang w:val="en-GB"/>
        </w:rPr>
        <w:tab/>
        <w:t>+ 1300 m</w:t>
      </w:r>
    </w:p>
    <w:p w14:paraId="70F4EC85" w14:textId="65DFCBC2" w:rsidR="00BF7255" w:rsidRPr="00215FC7" w:rsidRDefault="00BF7255" w:rsidP="009D2AD2">
      <w:pPr>
        <w:rPr>
          <w:lang w:val="en-GB"/>
        </w:rPr>
      </w:pPr>
      <w:r w:rsidRPr="00215FC7">
        <w:rPr>
          <w:lang w:val="en-GB"/>
        </w:rPr>
        <w:t>07-03 - Swim Run (St Denis)</w:t>
      </w:r>
      <w:r w:rsidR="00215FC7" w:rsidRPr="00215FC7">
        <w:rPr>
          <w:lang w:val="en-GB"/>
        </w:rPr>
        <w:tab/>
      </w:r>
      <w:r w:rsidR="00215FC7">
        <w:rPr>
          <w:lang w:val="en-GB"/>
        </w:rPr>
        <w:tab/>
      </w:r>
      <w:r w:rsidR="00215FC7" w:rsidRPr="00215FC7">
        <w:rPr>
          <w:lang w:val="en-GB"/>
        </w:rPr>
        <w:tab/>
      </w:r>
      <w:r w:rsidR="00215FC7" w:rsidRPr="00215FC7">
        <w:rPr>
          <w:lang w:val="en-GB"/>
        </w:rPr>
        <w:tab/>
      </w:r>
      <w:r w:rsidR="00215FC7" w:rsidRPr="00215FC7">
        <w:rPr>
          <w:lang w:val="en-GB"/>
        </w:rPr>
        <w:tab/>
      </w:r>
      <w:r w:rsidR="00215FC7" w:rsidRPr="00215FC7">
        <w:rPr>
          <w:lang w:val="en-GB"/>
        </w:rPr>
        <w:tab/>
        <w:t>14 km / 1750 m</w:t>
      </w:r>
    </w:p>
    <w:p w14:paraId="7FD9EF4D" w14:textId="793E4E9C" w:rsidR="009D2AD2" w:rsidRDefault="009D2AD2" w:rsidP="009D2AD2">
      <w:r w:rsidRPr="00BA781F">
        <w:br/>
      </w:r>
      <w:r w:rsidRPr="00BF7255">
        <w:t>08-03 - 10km de l</w:t>
      </w:r>
      <w:r w:rsidR="00BF7255">
        <w:t>’</w:t>
      </w:r>
      <w:r w:rsidRPr="00BF7255">
        <w:t>ADH</w:t>
      </w:r>
      <w:r w:rsidR="00BF7255" w:rsidRPr="00BF7255">
        <w:t xml:space="preserve"> St Leu (su</w:t>
      </w:r>
      <w:r w:rsidR="00BF7255">
        <w:t>r route)</w:t>
      </w:r>
      <w:r w:rsidR="00BF7255">
        <w:tab/>
      </w:r>
      <w:r w:rsidR="00BF7255">
        <w:tab/>
      </w:r>
      <w:r w:rsidR="00BF7255">
        <w:tab/>
      </w:r>
      <w:r w:rsidR="00BF7255">
        <w:tab/>
        <w:t>10 km</w:t>
      </w:r>
    </w:p>
    <w:p w14:paraId="304E55FE" w14:textId="4B2CC6C7" w:rsidR="009D2AD2" w:rsidRPr="00BF7255" w:rsidRDefault="009D2AD2" w:rsidP="009D2AD2">
      <w:pPr>
        <w:rPr>
          <w:lang w:val="en-GB"/>
        </w:rPr>
      </w:pPr>
      <w:r w:rsidRPr="00BF7255">
        <w:rPr>
          <w:lang w:val="en-GB"/>
        </w:rPr>
        <w:t>08-03 - Course Piton Patates</w:t>
      </w:r>
      <w:r w:rsidR="00BF7255" w:rsidRPr="00BF7255">
        <w:rPr>
          <w:lang w:val="en-GB"/>
        </w:rPr>
        <w:t xml:space="preserve"> (St-D</w:t>
      </w:r>
      <w:r w:rsidR="00BF7255">
        <w:rPr>
          <w:lang w:val="en-GB"/>
        </w:rPr>
        <w:t>enis)</w:t>
      </w:r>
      <w:r w:rsidR="00BF7255">
        <w:rPr>
          <w:lang w:val="en-GB"/>
        </w:rPr>
        <w:tab/>
      </w:r>
      <w:r w:rsidR="00BF7255">
        <w:rPr>
          <w:lang w:val="en-GB"/>
        </w:rPr>
        <w:tab/>
      </w:r>
      <w:r w:rsidR="00BF7255">
        <w:rPr>
          <w:lang w:val="en-GB"/>
        </w:rPr>
        <w:tab/>
      </w:r>
      <w:r w:rsidR="00BF7255">
        <w:rPr>
          <w:lang w:val="en-GB"/>
        </w:rPr>
        <w:tab/>
        <w:t>10 km</w:t>
      </w:r>
      <w:r w:rsidR="00BF7255">
        <w:rPr>
          <w:lang w:val="en-GB"/>
        </w:rPr>
        <w:tab/>
      </w:r>
      <w:r w:rsidR="00BF7255">
        <w:rPr>
          <w:lang w:val="en-GB"/>
        </w:rPr>
        <w:tab/>
        <w:t>+ 600 m</w:t>
      </w:r>
    </w:p>
    <w:p w14:paraId="5E0AA9E1" w14:textId="77777777" w:rsidR="00215FC7" w:rsidRDefault="009D2AD2" w:rsidP="009D2AD2">
      <w:pPr>
        <w:rPr>
          <w:color w:val="FF0000"/>
          <w:lang w:val="en-GB"/>
        </w:rPr>
      </w:pPr>
      <w:r w:rsidRPr="00BF7255">
        <w:rPr>
          <w:lang w:val="en-GB"/>
        </w:rPr>
        <w:br/>
      </w:r>
    </w:p>
    <w:p w14:paraId="239AF451" w14:textId="51B43338" w:rsidR="00BF7255" w:rsidRPr="00BF7255" w:rsidRDefault="00BF7255" w:rsidP="009D2AD2">
      <w:pPr>
        <w:rPr>
          <w:color w:val="FF0000"/>
          <w:lang w:val="en-GB"/>
        </w:rPr>
      </w:pPr>
      <w:r w:rsidRPr="00BF7255">
        <w:rPr>
          <w:color w:val="FF0000"/>
          <w:lang w:val="en-GB"/>
        </w:rPr>
        <w:t>1</w:t>
      </w:r>
      <w:r w:rsidR="00BA781F">
        <w:rPr>
          <w:color w:val="FF0000"/>
          <w:lang w:val="en-GB"/>
        </w:rPr>
        <w:t>5</w:t>
      </w:r>
      <w:bookmarkStart w:id="0" w:name="_GoBack"/>
      <w:bookmarkEnd w:id="0"/>
      <w:r w:rsidRPr="00BF7255">
        <w:rPr>
          <w:color w:val="FF0000"/>
          <w:lang w:val="en-GB"/>
        </w:rPr>
        <w:t>-03 - RAIDERS 2000 - Trail &amp; Brunch 2 (Bassin Vital)</w:t>
      </w:r>
    </w:p>
    <w:p w14:paraId="7D47DB50" w14:textId="5B55CCB8" w:rsidR="00BF7255" w:rsidRPr="00BA781F" w:rsidRDefault="00BF7255" w:rsidP="009D2AD2">
      <w:pPr>
        <w:rPr>
          <w:color w:val="FF0000"/>
        </w:rPr>
      </w:pPr>
      <w:r w:rsidRPr="00BF7255">
        <w:rPr>
          <w:color w:val="FF0000"/>
          <w:lang w:val="en-GB"/>
        </w:rPr>
        <w:tab/>
      </w:r>
      <w:r w:rsidRPr="00BF7255">
        <w:rPr>
          <w:color w:val="FF0000"/>
          <w:lang w:val="en-GB"/>
        </w:rPr>
        <w:tab/>
      </w:r>
      <w:r w:rsidRPr="00BA781F">
        <w:rPr>
          <w:color w:val="FF0000"/>
        </w:rPr>
        <w:t>+ Pique-nique</w:t>
      </w:r>
    </w:p>
    <w:p w14:paraId="059B88E9" w14:textId="77777777" w:rsidR="00BF7255" w:rsidRPr="00BA781F" w:rsidRDefault="00BF7255" w:rsidP="009D2AD2"/>
    <w:p w14:paraId="31D3F0A3" w14:textId="77777777" w:rsidR="00215FC7" w:rsidRDefault="00215FC7" w:rsidP="009D2AD2"/>
    <w:p w14:paraId="3635243D" w14:textId="5A23FDFE" w:rsidR="009D2AD2" w:rsidRDefault="009D2AD2" w:rsidP="009D2AD2">
      <w:r w:rsidRPr="009D2AD2">
        <w:t>28-03 - 10km nocturne de Saint Paul</w:t>
      </w:r>
      <w:r w:rsidR="00215FC7">
        <w:tab/>
      </w:r>
      <w:r w:rsidR="00215FC7">
        <w:tab/>
      </w:r>
      <w:r w:rsidR="00215FC7">
        <w:tab/>
      </w:r>
      <w:r w:rsidR="00215FC7">
        <w:tab/>
      </w:r>
      <w:r w:rsidR="00215FC7">
        <w:tab/>
        <w:t>10 km</w:t>
      </w:r>
    </w:p>
    <w:p w14:paraId="565BAB68" w14:textId="3A7E5346" w:rsidR="009D2AD2" w:rsidRPr="00215FC7" w:rsidRDefault="009D2AD2" w:rsidP="009D2AD2">
      <w:pPr>
        <w:rPr>
          <w:lang w:val="en-GB"/>
        </w:rPr>
      </w:pPr>
      <w:r w:rsidRPr="00BA781F">
        <w:rPr>
          <w:lang w:val="en-GB"/>
        </w:rPr>
        <w:br/>
      </w:r>
      <w:r w:rsidRPr="00215FC7">
        <w:rPr>
          <w:lang w:val="en-GB"/>
        </w:rPr>
        <w:t xml:space="preserve">29-03 </w:t>
      </w:r>
      <w:r w:rsidR="00E11107">
        <w:rPr>
          <w:lang w:val="en-GB"/>
        </w:rPr>
        <w:t>-</w:t>
      </w:r>
      <w:r w:rsidRPr="00215FC7">
        <w:rPr>
          <w:lang w:val="en-GB"/>
        </w:rPr>
        <w:t xml:space="preserve"> </w:t>
      </w:r>
      <w:r w:rsidR="00215FC7">
        <w:rPr>
          <w:lang w:val="en-GB"/>
        </w:rPr>
        <w:t xml:space="preserve">Bike &amp; Run - </w:t>
      </w:r>
      <w:r w:rsidRPr="00215FC7">
        <w:rPr>
          <w:lang w:val="en-GB"/>
        </w:rPr>
        <w:t>B</w:t>
      </w:r>
      <w:r w:rsidR="00215FC7" w:rsidRPr="00215FC7">
        <w:rPr>
          <w:lang w:val="en-GB"/>
        </w:rPr>
        <w:t>i-</w:t>
      </w:r>
      <w:r w:rsidRPr="00215FC7">
        <w:rPr>
          <w:lang w:val="en-GB"/>
        </w:rPr>
        <w:t>Dalon de Margot Run</w:t>
      </w:r>
      <w:r w:rsidR="00215FC7" w:rsidRPr="00215FC7">
        <w:rPr>
          <w:lang w:val="en-GB"/>
        </w:rPr>
        <w:t xml:space="preserve"> (S</w:t>
      </w:r>
      <w:r w:rsidR="00215FC7">
        <w:rPr>
          <w:lang w:val="en-GB"/>
        </w:rPr>
        <w:t>t-Denis)</w:t>
      </w:r>
      <w:r w:rsidR="00215FC7" w:rsidRPr="00215FC7">
        <w:rPr>
          <w:lang w:val="en-GB"/>
        </w:rPr>
        <w:tab/>
      </w:r>
      <w:r w:rsidR="00215FC7" w:rsidRPr="00215FC7">
        <w:rPr>
          <w:lang w:val="en-GB"/>
        </w:rPr>
        <w:tab/>
        <w:t>20 km</w:t>
      </w:r>
      <w:r w:rsidR="00215FC7" w:rsidRPr="00215FC7">
        <w:rPr>
          <w:lang w:val="en-GB"/>
        </w:rPr>
        <w:tab/>
      </w:r>
      <w:r w:rsidR="00215FC7" w:rsidRPr="00215FC7">
        <w:rPr>
          <w:lang w:val="en-GB"/>
        </w:rPr>
        <w:tab/>
        <w:t>+ 700 m</w:t>
      </w:r>
    </w:p>
    <w:p w14:paraId="38C81F69" w14:textId="0267E71F" w:rsidR="009D2AD2" w:rsidRPr="00D261E5" w:rsidRDefault="009D2AD2" w:rsidP="009D2AD2">
      <w:pPr>
        <w:rPr>
          <w:lang w:val="en-GB"/>
        </w:rPr>
      </w:pPr>
      <w:r w:rsidRPr="00D261E5">
        <w:rPr>
          <w:lang w:val="en-GB"/>
        </w:rPr>
        <w:t>29-03 - Urban Swim</w:t>
      </w:r>
      <w:r w:rsidR="00215FC7" w:rsidRPr="00D261E5">
        <w:rPr>
          <w:lang w:val="en-GB"/>
        </w:rPr>
        <w:t xml:space="preserve"> R</w:t>
      </w:r>
      <w:r w:rsidRPr="00D261E5">
        <w:rPr>
          <w:lang w:val="en-GB"/>
        </w:rPr>
        <w:t xml:space="preserve">un </w:t>
      </w:r>
      <w:r w:rsidR="00D261E5" w:rsidRPr="00D261E5">
        <w:rPr>
          <w:lang w:val="en-GB"/>
        </w:rPr>
        <w:t>(</w:t>
      </w:r>
      <w:r w:rsidRPr="00D261E5">
        <w:rPr>
          <w:lang w:val="en-GB"/>
        </w:rPr>
        <w:t>St-Pierre</w:t>
      </w:r>
      <w:r w:rsidR="00D261E5" w:rsidRPr="00D261E5">
        <w:rPr>
          <w:lang w:val="en-GB"/>
        </w:rPr>
        <w:t>)</w:t>
      </w:r>
      <w:r w:rsidR="00D261E5" w:rsidRPr="00D261E5">
        <w:rPr>
          <w:lang w:val="en-GB"/>
        </w:rPr>
        <w:tab/>
      </w:r>
      <w:r w:rsidR="00215FC7" w:rsidRPr="00D261E5">
        <w:rPr>
          <w:lang w:val="en-GB"/>
        </w:rPr>
        <w:tab/>
      </w:r>
      <w:r w:rsidR="00215FC7" w:rsidRPr="00D261E5">
        <w:rPr>
          <w:lang w:val="en-GB"/>
        </w:rPr>
        <w:tab/>
      </w:r>
      <w:r w:rsidR="00215FC7" w:rsidRPr="00D261E5">
        <w:rPr>
          <w:lang w:val="en-GB"/>
        </w:rPr>
        <w:tab/>
      </w:r>
      <w:r w:rsidR="00215FC7" w:rsidRPr="00D261E5">
        <w:rPr>
          <w:lang w:val="en-GB"/>
        </w:rPr>
        <w:tab/>
        <w:t>12,5 km / 2500 m</w:t>
      </w:r>
    </w:p>
    <w:p w14:paraId="5D0AF2EF" w14:textId="0816957E" w:rsidR="00215FC7" w:rsidRPr="00D261E5" w:rsidRDefault="00215FC7" w:rsidP="009D2AD2">
      <w:pPr>
        <w:rPr>
          <w:lang w:val="en-GB"/>
        </w:rPr>
      </w:pPr>
    </w:p>
    <w:p w14:paraId="6571AE01" w14:textId="552D5526" w:rsidR="00215FC7" w:rsidRPr="00D261E5" w:rsidRDefault="00215FC7" w:rsidP="009D2AD2">
      <w:pPr>
        <w:rPr>
          <w:lang w:val="en-GB"/>
        </w:rPr>
      </w:pPr>
    </w:p>
    <w:p w14:paraId="016E6072" w14:textId="078A47E3" w:rsidR="00215FC7" w:rsidRDefault="00215FC7" w:rsidP="009D2AD2">
      <w:r>
        <w:t>Inscriptions et informations sur</w:t>
      </w:r>
      <w:r w:rsidR="00E11107">
        <w:t xml:space="preserve"> </w:t>
      </w:r>
      <w:hyperlink r:id="rId4" w:tooltip="Sport Pro" w:history="1">
        <w:r w:rsidRPr="00215FC7">
          <w:rPr>
            <w:rStyle w:val="Lienhypertexte"/>
          </w:rPr>
          <w:t>SportPro</w:t>
        </w:r>
      </w:hyperlink>
      <w:r>
        <w:t xml:space="preserve"> ou </w:t>
      </w:r>
      <w:hyperlink r:id="rId5" w:history="1">
        <w:r w:rsidRPr="00215FC7">
          <w:rPr>
            <w:rStyle w:val="Lienhypertexte"/>
          </w:rPr>
          <w:t>TrailPéi</w:t>
        </w:r>
      </w:hyperlink>
    </w:p>
    <w:p w14:paraId="0BB8A129" w14:textId="450B6ACD" w:rsidR="00215FC7" w:rsidRDefault="00215FC7" w:rsidP="009D2AD2"/>
    <w:p w14:paraId="620D0A32" w14:textId="7000367B" w:rsidR="00215FC7" w:rsidRDefault="00FE235C" w:rsidP="009D2AD2">
      <w:r>
        <w:t xml:space="preserve">Si vous êtes intéressés par une course, </w:t>
      </w:r>
      <w:r w:rsidR="00E11107">
        <w:t xml:space="preserve">inscrivez-vous sur le doodle, </w:t>
      </w:r>
      <w:r>
        <w:t>parlez-en autour de vous et organisez co-voitur</w:t>
      </w:r>
      <w:r w:rsidR="00E11107">
        <w:t>age</w:t>
      </w:r>
      <w:r>
        <w:t xml:space="preserve">, </w:t>
      </w:r>
      <w:r w:rsidR="00E11107">
        <w:t>glacières</w:t>
      </w:r>
      <w:r>
        <w:t>…</w:t>
      </w:r>
    </w:p>
    <w:p w14:paraId="5336FC8D" w14:textId="7F838E67" w:rsidR="00E11107" w:rsidRDefault="00E11107" w:rsidP="009D2AD2"/>
    <w:p w14:paraId="74FAF5CF" w14:textId="29C8D26C" w:rsidR="00E11107" w:rsidRDefault="00BA781F" w:rsidP="009D2AD2">
      <w:hyperlink r:id="rId6" w:history="1">
        <w:r w:rsidR="00E11107" w:rsidRPr="00D261E5">
          <w:rPr>
            <w:rStyle w:val="Lienhypertexte"/>
          </w:rPr>
          <w:t>Doodle inscription courses en mars</w:t>
        </w:r>
      </w:hyperlink>
    </w:p>
    <w:p w14:paraId="183D4DFB" w14:textId="67A4EE60" w:rsidR="00D261E5" w:rsidRPr="009D2AD2" w:rsidRDefault="00BA781F" w:rsidP="009D2AD2">
      <w:hyperlink r:id="rId7" w:history="1">
        <w:r w:rsidR="00D261E5" w:rsidRPr="0055371C">
          <w:rPr>
            <w:rStyle w:val="Lienhypertexte"/>
          </w:rPr>
          <w:t>https://doodle.com/poll/af2uqsmv7krir6a8</w:t>
        </w:r>
      </w:hyperlink>
      <w:r w:rsidR="00D261E5">
        <w:t xml:space="preserve"> </w:t>
      </w:r>
    </w:p>
    <w:p w14:paraId="3D0E7CBA" w14:textId="77777777" w:rsidR="009D2AD2" w:rsidRPr="009D2AD2" w:rsidRDefault="009D2AD2" w:rsidP="009D2AD2"/>
    <w:p w14:paraId="6EF90B2B" w14:textId="77777777" w:rsidR="00427E90" w:rsidRDefault="00427E90"/>
    <w:p w14:paraId="42C4AF90" w14:textId="756997FF" w:rsidR="009D2AD2" w:rsidRPr="009D2AD2" w:rsidRDefault="00427E90">
      <w:r>
        <w:t>Bonne course…</w:t>
      </w:r>
    </w:p>
    <w:p w14:paraId="456C4822" w14:textId="66181C96" w:rsidR="009D2AD2" w:rsidRDefault="009D2AD2"/>
    <w:p w14:paraId="460D9756" w14:textId="77777777" w:rsidR="009D2AD2" w:rsidRDefault="009D2AD2"/>
    <w:sectPr w:rsidR="009D2AD2" w:rsidSect="006A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D2"/>
    <w:rsid w:val="00007208"/>
    <w:rsid w:val="000F36A2"/>
    <w:rsid w:val="00215FC7"/>
    <w:rsid w:val="00427E90"/>
    <w:rsid w:val="004A3794"/>
    <w:rsid w:val="00593648"/>
    <w:rsid w:val="005B210F"/>
    <w:rsid w:val="005C3726"/>
    <w:rsid w:val="006A0B03"/>
    <w:rsid w:val="006A4FB8"/>
    <w:rsid w:val="009D2AD2"/>
    <w:rsid w:val="00BA781F"/>
    <w:rsid w:val="00BF7255"/>
    <w:rsid w:val="00CA6A0E"/>
    <w:rsid w:val="00D261E5"/>
    <w:rsid w:val="00E11107"/>
    <w:rsid w:val="00F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198D"/>
  <w15:chartTrackingRefBased/>
  <w15:docId w15:val="{17A41E69-A372-4FEA-8B7C-6A05E179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B03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0B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0B0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6A0B03"/>
    <w:rPr>
      <w:i/>
      <w:iCs/>
    </w:rPr>
  </w:style>
  <w:style w:type="paragraph" w:styleId="Paragraphedeliste">
    <w:name w:val="List Paragraph"/>
    <w:basedOn w:val="Normal"/>
    <w:uiPriority w:val="34"/>
    <w:qFormat/>
    <w:rsid w:val="006A0B0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15FC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26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odle.com/poll/af2uqsmv7krir6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odle.com/poll/af2uqsmv7krir6a8" TargetMode="External"/><Relationship Id="rId5" Type="http://schemas.openxmlformats.org/officeDocument/2006/relationships/hyperlink" Target="https://trailpei.re/calendrier/2020-03/" TargetMode="External"/><Relationship Id="rId4" Type="http://schemas.openxmlformats.org/officeDocument/2006/relationships/hyperlink" Target="https://www.sportpro.re/course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Sabatier</dc:creator>
  <cp:keywords/>
  <dc:description/>
  <cp:lastModifiedBy>Arnaud Sabatier</cp:lastModifiedBy>
  <cp:revision>3</cp:revision>
  <dcterms:created xsi:type="dcterms:W3CDTF">2020-02-14T14:13:00Z</dcterms:created>
  <dcterms:modified xsi:type="dcterms:W3CDTF">2020-02-16T14:14:00Z</dcterms:modified>
</cp:coreProperties>
</file>